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C8" w:rsidRPr="00666AE0" w:rsidRDefault="00666AE0" w:rsidP="00666AE0">
      <w:pPr>
        <w:pStyle w:val="Heading1"/>
        <w:jc w:val="center"/>
        <w:rPr>
          <w:u w:val="single"/>
        </w:rPr>
      </w:pPr>
      <w:r w:rsidRPr="00666AE0">
        <w:rPr>
          <w:u w:val="single"/>
        </w:rPr>
        <w:t>DISCHARGE AGAINST MEDICAL ADVICE</w:t>
      </w:r>
    </w:p>
    <w:p w:rsidR="00666AE0" w:rsidRDefault="00666AE0" w:rsidP="00666AE0"/>
    <w:p w:rsidR="00666AE0" w:rsidRDefault="00666AE0" w:rsidP="00DE488A">
      <w:pPr>
        <w:jc w:val="both"/>
      </w:pPr>
      <w:r>
        <w:t xml:space="preserve">This is to certify that I, …………………………………………………………………………………… ……………………………………… a patient at </w:t>
      </w:r>
      <w:r w:rsidR="00A75B94">
        <w:rPr>
          <w:b/>
        </w:rPr>
        <w:t>“</w:t>
      </w:r>
      <w:r w:rsidR="008F54E5">
        <w:rPr>
          <w:b/>
        </w:rPr>
        <w:t>__________________</w:t>
      </w:r>
      <w:r w:rsidRPr="00666AE0">
        <w:rPr>
          <w:b/>
        </w:rPr>
        <w:t>”</w:t>
      </w:r>
      <w:r>
        <w:rPr>
          <w:b/>
        </w:rPr>
        <w:t xml:space="preserve"> </w:t>
      </w:r>
      <w:r>
        <w:t>am refusing at my own insistence and without the authority of and against the advice of my attending physician(s), request to give me discharge against medical advice.</w:t>
      </w:r>
    </w:p>
    <w:p w:rsidR="00666AE0" w:rsidRDefault="00666AE0" w:rsidP="00DE488A">
      <w:pPr>
        <w:jc w:val="both"/>
      </w:pPr>
      <w:r>
        <w:t>The medical risks have been explained to me by a member of the medical staff and I understand those risks.</w:t>
      </w:r>
    </w:p>
    <w:p w:rsidR="008F54E5" w:rsidRDefault="008F54E5" w:rsidP="00DE488A">
      <w:pPr>
        <w:jc w:val="both"/>
      </w:pPr>
    </w:p>
    <w:p w:rsidR="00666AE0" w:rsidRDefault="00666AE0" w:rsidP="00DE488A">
      <w:pPr>
        <w:jc w:val="both"/>
      </w:pPr>
      <w:r>
        <w:t xml:space="preserve">I hereby release the hospital, its administration, personnel, and my attending and/or resident physician(s) from any responsibilities </w:t>
      </w:r>
      <w:r w:rsidR="00DE488A">
        <w:t>for all consequences, which may result by my leaving under these circumstances</w:t>
      </w:r>
      <w:r w:rsidR="008F54E5">
        <w:t>.</w:t>
      </w:r>
    </w:p>
    <w:p w:rsidR="008F54E5" w:rsidRDefault="008F54E5" w:rsidP="00DE488A">
      <w:pPr>
        <w:jc w:val="both"/>
      </w:pPr>
    </w:p>
    <w:p w:rsidR="008F54E5" w:rsidRPr="00666AE0" w:rsidRDefault="008F54E5" w:rsidP="00DE488A">
      <w:pPr>
        <w:jc w:val="both"/>
      </w:pPr>
      <w:bookmarkStart w:id="0" w:name="_GoBack"/>
      <w:bookmarkEnd w:id="0"/>
    </w:p>
    <w:p w:rsidR="00666AE0" w:rsidRDefault="00DE488A" w:rsidP="00666AE0">
      <w:r>
        <w:t>Patient Signature/Thumb impression ………………………………………………..         Date ……………………………………..</w:t>
      </w:r>
    </w:p>
    <w:p w:rsidR="00DE488A" w:rsidRDefault="00DE488A" w:rsidP="00666AE0">
      <w:r>
        <w:t>Physician Signature …………………………………………………………………………..          Date ……………………………………..</w:t>
      </w:r>
    </w:p>
    <w:p w:rsidR="00DE488A" w:rsidRPr="00666AE0" w:rsidRDefault="00DE488A" w:rsidP="00666AE0">
      <w:r>
        <w:t xml:space="preserve">Witness Signature …………………………………………………………………………….           Date ……………………………………. </w:t>
      </w:r>
    </w:p>
    <w:sectPr w:rsidR="00DE488A" w:rsidRPr="00666AE0" w:rsidSect="00A36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26" w:rsidRDefault="006A7526" w:rsidP="00666AE0">
      <w:pPr>
        <w:spacing w:after="0" w:line="240" w:lineRule="auto"/>
      </w:pPr>
      <w:r>
        <w:separator/>
      </w:r>
    </w:p>
  </w:endnote>
  <w:endnote w:type="continuationSeparator" w:id="0">
    <w:p w:rsidR="006A7526" w:rsidRDefault="006A7526" w:rsidP="00666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26" w:rsidRDefault="006A7526" w:rsidP="00666AE0">
      <w:pPr>
        <w:spacing w:after="0" w:line="240" w:lineRule="auto"/>
      </w:pPr>
      <w:r>
        <w:separator/>
      </w:r>
    </w:p>
  </w:footnote>
  <w:footnote w:type="continuationSeparator" w:id="0">
    <w:p w:rsidR="006A7526" w:rsidRDefault="006A7526" w:rsidP="00666A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AE0"/>
    <w:rsid w:val="00007EB2"/>
    <w:rsid w:val="000F60B1"/>
    <w:rsid w:val="00414C40"/>
    <w:rsid w:val="00666AE0"/>
    <w:rsid w:val="006855A2"/>
    <w:rsid w:val="006A7526"/>
    <w:rsid w:val="007E2894"/>
    <w:rsid w:val="008F54E5"/>
    <w:rsid w:val="00941D5C"/>
    <w:rsid w:val="00A36F25"/>
    <w:rsid w:val="00A75B94"/>
    <w:rsid w:val="00C036C8"/>
    <w:rsid w:val="00DA4285"/>
    <w:rsid w:val="00D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25"/>
  </w:style>
  <w:style w:type="paragraph" w:styleId="Heading1">
    <w:name w:val="heading 1"/>
    <w:basedOn w:val="Normal"/>
    <w:next w:val="Normal"/>
    <w:link w:val="Heading1Char"/>
    <w:uiPriority w:val="9"/>
    <w:qFormat/>
    <w:rsid w:val="00666A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6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AE0"/>
  </w:style>
  <w:style w:type="paragraph" w:styleId="Footer">
    <w:name w:val="footer"/>
    <w:basedOn w:val="Normal"/>
    <w:link w:val="FooterChar"/>
    <w:uiPriority w:val="99"/>
    <w:unhideWhenUsed/>
    <w:rsid w:val="00666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AE0"/>
  </w:style>
  <w:style w:type="character" w:customStyle="1" w:styleId="Heading1Char">
    <w:name w:val="Heading 1 Char"/>
    <w:basedOn w:val="DefaultParagraphFont"/>
    <w:link w:val="Heading1"/>
    <w:uiPriority w:val="9"/>
    <w:rsid w:val="00666A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Jhpiego</cp:lastModifiedBy>
  <cp:revision>4</cp:revision>
  <dcterms:created xsi:type="dcterms:W3CDTF">2014-11-21T05:40:00Z</dcterms:created>
  <dcterms:modified xsi:type="dcterms:W3CDTF">2017-02-08T04:10:00Z</dcterms:modified>
</cp:coreProperties>
</file>